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41374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41374C" w:rsidRPr="009B0515" w:rsidRDefault="0041374C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41374C" w:rsidRPr="009B0515" w:rsidRDefault="0041374C" w:rsidP="0041374C">
            <w:pPr>
              <w:pStyle w:val="Prrafodelista"/>
              <w:numPr>
                <w:ilvl w:val="0"/>
                <w:numId w:val="1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9B0515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41374C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41374C" w:rsidRPr="0045523E" w:rsidRDefault="0041374C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41374C" w:rsidRPr="0045523E" w:rsidRDefault="0041374C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Asistencial</w:t>
            </w:r>
          </w:p>
        </w:tc>
      </w:tr>
      <w:tr w:rsidR="0041374C" w:rsidRPr="0045523E" w:rsidTr="00D65E52">
        <w:trPr>
          <w:tblHeader/>
        </w:trPr>
        <w:tc>
          <w:tcPr>
            <w:tcW w:w="3738" w:type="dxa"/>
          </w:tcPr>
          <w:p w:rsidR="0041374C" w:rsidRPr="0045523E" w:rsidRDefault="0041374C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41374C" w:rsidRPr="0045523E" w:rsidRDefault="0041374C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Conductor Mecánico</w:t>
            </w:r>
          </w:p>
        </w:tc>
      </w:tr>
      <w:tr w:rsidR="0041374C" w:rsidRPr="0045523E" w:rsidTr="00D65E52">
        <w:trPr>
          <w:tblHeader/>
        </w:trPr>
        <w:tc>
          <w:tcPr>
            <w:tcW w:w="3738" w:type="dxa"/>
          </w:tcPr>
          <w:p w:rsidR="0041374C" w:rsidRPr="0045523E" w:rsidRDefault="0041374C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41374C" w:rsidRPr="0045523E" w:rsidRDefault="0041374C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4103</w:t>
            </w:r>
          </w:p>
        </w:tc>
      </w:tr>
      <w:tr w:rsidR="0041374C" w:rsidRPr="0045523E" w:rsidTr="00D65E52">
        <w:trPr>
          <w:tblHeader/>
        </w:trPr>
        <w:tc>
          <w:tcPr>
            <w:tcW w:w="3738" w:type="dxa"/>
          </w:tcPr>
          <w:p w:rsidR="0041374C" w:rsidRPr="0045523E" w:rsidRDefault="0041374C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41374C" w:rsidRPr="0045523E" w:rsidRDefault="0041374C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19</w:t>
            </w:r>
          </w:p>
        </w:tc>
      </w:tr>
      <w:tr w:rsidR="0041374C" w:rsidRPr="0045523E" w:rsidTr="00D65E52">
        <w:trPr>
          <w:tblHeader/>
        </w:trPr>
        <w:tc>
          <w:tcPr>
            <w:tcW w:w="3738" w:type="dxa"/>
          </w:tcPr>
          <w:p w:rsidR="0041374C" w:rsidRPr="0045523E" w:rsidRDefault="0041374C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41374C" w:rsidRPr="0045523E" w:rsidRDefault="0041374C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1(uno)</w:t>
            </w:r>
          </w:p>
        </w:tc>
      </w:tr>
      <w:tr w:rsidR="0041374C" w:rsidRPr="0045523E" w:rsidTr="00D65E52">
        <w:trPr>
          <w:tblHeader/>
        </w:trPr>
        <w:tc>
          <w:tcPr>
            <w:tcW w:w="3738" w:type="dxa"/>
          </w:tcPr>
          <w:p w:rsidR="0041374C" w:rsidRPr="0045523E" w:rsidRDefault="0041374C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41374C" w:rsidRPr="0045523E" w:rsidRDefault="0041374C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41374C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41374C" w:rsidRPr="0045523E" w:rsidRDefault="0041374C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41374C" w:rsidRPr="0045523E" w:rsidRDefault="0041374C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41374C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41374C" w:rsidRPr="0045523E" w:rsidRDefault="0041374C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41374C" w:rsidRPr="0045523E" w:rsidRDefault="0041374C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41374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1374C" w:rsidRPr="009B0515" w:rsidRDefault="0041374C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41374C" w:rsidRPr="0045523E" w:rsidRDefault="0041374C" w:rsidP="0041374C">
            <w:pPr>
              <w:pStyle w:val="Prrafodelista"/>
              <w:numPr>
                <w:ilvl w:val="0"/>
                <w:numId w:val="1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41374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1374C" w:rsidRDefault="0041374C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41374C" w:rsidRPr="0045523E" w:rsidRDefault="0041374C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41374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1374C" w:rsidRPr="009B0515" w:rsidRDefault="0041374C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41374C" w:rsidRPr="0045523E" w:rsidRDefault="0041374C" w:rsidP="0041374C">
            <w:pPr>
              <w:pStyle w:val="Prrafodelista"/>
              <w:numPr>
                <w:ilvl w:val="0"/>
                <w:numId w:val="1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41374C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1374C" w:rsidRDefault="0041374C" w:rsidP="00D65E52">
            <w:pPr>
              <w:spacing w:after="0"/>
              <w:rPr>
                <w:rFonts w:ascii="Arial" w:eastAsia="Arial Unicode MS" w:hAnsi="Arial" w:cs="Arial"/>
              </w:rPr>
            </w:pPr>
          </w:p>
          <w:p w:rsidR="0041374C" w:rsidRDefault="0041374C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201D8A">
              <w:rPr>
                <w:rFonts w:ascii="Arial" w:eastAsia="Arial Unicode MS" w:hAnsi="Arial" w:cs="Arial"/>
              </w:rPr>
              <w:t>Transportar a los funcionarios y/o elementos de la Corporación en forma responsable y oportuna cumpliendo con la normatividad legal vigente.</w:t>
            </w:r>
          </w:p>
          <w:p w:rsidR="0041374C" w:rsidRPr="0045523E" w:rsidRDefault="0041374C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41374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1374C" w:rsidRPr="0045523E" w:rsidRDefault="0041374C" w:rsidP="0041374C">
            <w:pPr>
              <w:pStyle w:val="Ttulo1"/>
              <w:numPr>
                <w:ilvl w:val="0"/>
                <w:numId w:val="10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41374C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1374C" w:rsidRDefault="0041374C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C04726" w:rsidRPr="006E7F0C" w:rsidRDefault="00C04726" w:rsidP="00C04726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. Prestar el servicio de conducción de vehículos de acuerdo a las necesidades institucionales.</w:t>
            </w:r>
          </w:p>
          <w:p w:rsidR="00C04726" w:rsidRPr="006E7F0C" w:rsidRDefault="00C04726" w:rsidP="00C04726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2. Transportar a los funcionarios y/o al personal particular  y permanecer dispuesto a cumplir sus funciones en el momento que sea solicitado.</w:t>
            </w:r>
          </w:p>
          <w:p w:rsidR="00C04726" w:rsidRPr="006E7F0C" w:rsidRDefault="00C04726" w:rsidP="00C04726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3. Realizar las labores relacionadas con el cuidado y buena presentación del vehículo asignado y reportar oportunamente sobre las fallas mecánicas del mismo.</w:t>
            </w:r>
          </w:p>
          <w:p w:rsidR="00C04726" w:rsidRPr="006E7F0C" w:rsidRDefault="00C04726" w:rsidP="00C04726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4. Solicitar a quien corresponda la ejecución de las reparaciones que requiera el vehículo.</w:t>
            </w:r>
          </w:p>
          <w:p w:rsidR="00C04726" w:rsidRPr="006E7F0C" w:rsidRDefault="00C04726" w:rsidP="00C04726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 xml:space="preserve">5. Responder por el inventario y buen uso del equipo de herramientas, botiquín, elementos de </w:t>
            </w:r>
            <w:proofErr w:type="gramStart"/>
            <w:r w:rsidRPr="006E7F0C">
              <w:rPr>
                <w:rFonts w:ascii="Arial" w:eastAsia="Arial Unicode MS" w:hAnsi="Arial" w:cs="Arial"/>
              </w:rPr>
              <w:t>seguridad vial y repuestos</w:t>
            </w:r>
            <w:proofErr w:type="gramEnd"/>
            <w:r w:rsidRPr="006E7F0C">
              <w:rPr>
                <w:rFonts w:ascii="Arial" w:eastAsia="Arial Unicode MS" w:hAnsi="Arial" w:cs="Arial"/>
              </w:rPr>
              <w:t xml:space="preserve"> que le sean asignados e informar en caso de extravío o deterioro de los mismos.</w:t>
            </w:r>
          </w:p>
          <w:p w:rsidR="00C04726" w:rsidRPr="006E7F0C" w:rsidRDefault="00C04726" w:rsidP="00C04726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6. Permanecer en disponibilidad de servicio el tiempo que sea necesario cuando las necesidades del servicio así lo requieran con el fin de cumplir oportuna y confiablemente los compromisos de la Entidad.</w:t>
            </w:r>
          </w:p>
          <w:p w:rsidR="00C04726" w:rsidRPr="006E7F0C" w:rsidRDefault="00C04726" w:rsidP="00C04726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 xml:space="preserve">7. Informar a tiempo sobre el vencimiento de los documentos obligatorios para transitar el </w:t>
            </w:r>
            <w:r w:rsidRPr="006E7F0C">
              <w:rPr>
                <w:rFonts w:ascii="Arial" w:eastAsia="Arial Unicode MS" w:hAnsi="Arial" w:cs="Arial"/>
              </w:rPr>
              <w:lastRenderedPageBreak/>
              <w:t>automotor y colaborar con los trámites que sean necesarios.</w:t>
            </w:r>
          </w:p>
          <w:p w:rsidR="00C04726" w:rsidRPr="006E7F0C" w:rsidRDefault="00C04726" w:rsidP="00C04726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8. Responder por la seguridad del vehículo a su cargo e informar a quien corresponda, sobre los accidentes e irregularidades ocurridos durante el cumplimiento de sus funciones.</w:t>
            </w:r>
          </w:p>
          <w:p w:rsidR="00C04726" w:rsidRPr="006E7F0C" w:rsidRDefault="00C04726" w:rsidP="00C04726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9. Velar por la integridad y seguridad de las personas que moviliza y dar un trato cortés y respetuoso a los pasajeros.</w:t>
            </w:r>
          </w:p>
          <w:p w:rsidR="00C04726" w:rsidRPr="006E7F0C" w:rsidRDefault="00C04726" w:rsidP="00C04726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10. Aplicar las Normas del Plan de Estratégico de Seguridad Vial implementadas por la Corporación en los procesos, procedimientos y actividades asignadas, con el fin de garantizar la eficiente prestación del servicio.</w:t>
            </w:r>
          </w:p>
          <w:p w:rsidR="00C04726" w:rsidRPr="006E7F0C" w:rsidRDefault="00C04726" w:rsidP="00C04726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11. Guardar discreción y reserva en todas las actividades que por razón del cargo se le encomienden.</w:t>
            </w:r>
          </w:p>
          <w:p w:rsidR="00C04726" w:rsidRPr="006E7F0C" w:rsidRDefault="00C04726" w:rsidP="00C04726">
            <w:pPr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12. Diligenciar y entregar dentro de los términos establecidos todos los formatos, plantillas y demás documentos inherentes al cumplimiento del PESV y de las resultantes del desempeño propio de sus funciones.</w:t>
            </w:r>
          </w:p>
          <w:p w:rsidR="00C04726" w:rsidRPr="006E7F0C" w:rsidRDefault="00C04726" w:rsidP="00C04726">
            <w:pPr>
              <w:rPr>
                <w:rFonts w:ascii="Arial" w:eastAsia="Arial Unicode MS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13. Apoyar a la administración en la evaluación de conceptos que emita el contratista en cuanto a daños y reparaciones a realizar en los automotores.</w:t>
            </w:r>
          </w:p>
          <w:p w:rsidR="0041374C" w:rsidRPr="0045523E" w:rsidRDefault="00C04726" w:rsidP="00C0472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6E7F0C">
              <w:rPr>
                <w:rFonts w:ascii="Arial" w:eastAsia="Arial Unicode MS" w:hAnsi="Arial" w:cs="Arial"/>
              </w:rPr>
              <w:t>14. Las demás funciones asignadas por la autoridad competente, de acuerdo con el nivel, la naturaleza y el área de desempeño del cargo.</w:t>
            </w:r>
          </w:p>
        </w:tc>
      </w:tr>
      <w:tr w:rsidR="0041374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1374C" w:rsidRPr="009B0515" w:rsidRDefault="0041374C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41374C" w:rsidRPr="0045523E" w:rsidRDefault="0041374C" w:rsidP="0041374C">
            <w:pPr>
              <w:pStyle w:val="Prrafodelista"/>
              <w:numPr>
                <w:ilvl w:val="0"/>
                <w:numId w:val="10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41374C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1374C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41374C" w:rsidRPr="00201D8A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1D8A">
              <w:rPr>
                <w:rFonts w:ascii="Arial" w:eastAsia="Arial Unicode MS" w:hAnsi="Arial" w:cs="Arial"/>
              </w:rPr>
              <w:t>1. Constitución Política Colombia 1991.</w:t>
            </w:r>
          </w:p>
          <w:p w:rsidR="0041374C" w:rsidRPr="00201D8A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1D8A">
              <w:rPr>
                <w:rFonts w:ascii="Arial" w:eastAsia="Arial Unicode MS" w:hAnsi="Arial" w:cs="Arial"/>
              </w:rPr>
              <w:t>2. Normatividad sobre peticiones, quejas, reclamos y denuncias</w:t>
            </w:r>
          </w:p>
          <w:p w:rsidR="0041374C" w:rsidRPr="00201D8A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1D8A">
              <w:rPr>
                <w:rFonts w:ascii="Arial" w:eastAsia="Arial Unicode MS" w:hAnsi="Arial" w:cs="Arial"/>
              </w:rPr>
              <w:t>3. Derecho de petición</w:t>
            </w:r>
          </w:p>
          <w:p w:rsidR="0041374C" w:rsidRPr="00201D8A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1D8A">
              <w:rPr>
                <w:rFonts w:ascii="Arial" w:eastAsia="Arial Unicode MS" w:hAnsi="Arial" w:cs="Arial"/>
              </w:rPr>
              <w:t>4. Política nacional de atención al ciudadano</w:t>
            </w:r>
          </w:p>
          <w:p w:rsidR="0041374C" w:rsidRPr="00201D8A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1D8A">
              <w:rPr>
                <w:rFonts w:ascii="Arial" w:eastAsia="Arial Unicode MS" w:hAnsi="Arial" w:cs="Arial"/>
              </w:rPr>
              <w:t>5. Canales de atención y técnicas de comunicación</w:t>
            </w:r>
          </w:p>
          <w:p w:rsidR="0041374C" w:rsidRPr="00201D8A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1D8A">
              <w:rPr>
                <w:rFonts w:ascii="Arial" w:eastAsia="Arial Unicode MS" w:hAnsi="Arial" w:cs="Arial"/>
              </w:rPr>
              <w:t>6. Ofimática básica</w:t>
            </w:r>
          </w:p>
          <w:p w:rsidR="0041374C" w:rsidRPr="00201D8A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1D8A">
              <w:rPr>
                <w:rFonts w:ascii="Arial" w:eastAsia="Arial Unicode MS" w:hAnsi="Arial" w:cs="Arial"/>
              </w:rPr>
              <w:t>7. Mecánica Automotriz básica</w:t>
            </w:r>
          </w:p>
          <w:p w:rsidR="0041374C" w:rsidRPr="00201D8A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1D8A">
              <w:rPr>
                <w:rFonts w:ascii="Arial" w:eastAsia="Arial Unicode MS" w:hAnsi="Arial" w:cs="Arial"/>
              </w:rPr>
              <w:t>8. Normatividad básica de tránsito y transporte.</w:t>
            </w:r>
          </w:p>
          <w:p w:rsidR="0041374C" w:rsidRPr="00201D8A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1D8A">
              <w:rPr>
                <w:rFonts w:ascii="Arial" w:eastAsia="Arial Unicode MS" w:hAnsi="Arial" w:cs="Arial"/>
              </w:rPr>
              <w:t>9. Medidas de seguridad en transporte de personas importantes y valores.</w:t>
            </w:r>
          </w:p>
          <w:p w:rsidR="0041374C" w:rsidRPr="00201D8A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1D8A">
              <w:rPr>
                <w:rFonts w:ascii="Arial" w:eastAsia="Arial Unicode MS" w:hAnsi="Arial" w:cs="Arial"/>
              </w:rPr>
              <w:t>10. Primeros auxilios</w:t>
            </w:r>
          </w:p>
          <w:p w:rsidR="0041374C" w:rsidRPr="00201D8A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1D8A">
              <w:rPr>
                <w:rFonts w:ascii="Arial" w:eastAsia="Arial Unicode MS" w:hAnsi="Arial" w:cs="Arial"/>
              </w:rPr>
              <w:t>11. Manejo defensivo de vehículos.</w:t>
            </w:r>
          </w:p>
          <w:p w:rsidR="0041374C" w:rsidRPr="00201D8A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1D8A">
              <w:rPr>
                <w:rFonts w:ascii="Arial" w:eastAsia="Arial Unicode MS" w:hAnsi="Arial" w:cs="Arial"/>
              </w:rPr>
              <w:t>12. Plan de Seguridad Vial.</w:t>
            </w:r>
          </w:p>
          <w:p w:rsidR="0041374C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201D8A">
              <w:rPr>
                <w:rFonts w:ascii="Arial" w:eastAsia="Arial Unicode MS" w:hAnsi="Arial" w:cs="Arial"/>
              </w:rPr>
              <w:t>13. Conocimiento de las vías y carreteras del Departamento del Magdalena.</w:t>
            </w:r>
          </w:p>
          <w:p w:rsidR="0041374C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41374C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41374C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41374C" w:rsidRPr="0045523E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41374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1374C" w:rsidRPr="009B0515" w:rsidRDefault="0041374C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9B0515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41374C" w:rsidRPr="0045523E" w:rsidRDefault="0041374C" w:rsidP="0041374C">
            <w:pPr>
              <w:pStyle w:val="Prrafodelista"/>
              <w:numPr>
                <w:ilvl w:val="0"/>
                <w:numId w:val="10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>REQUISITOS DE ESTUDIOS Y EXPERIENCIA CON EQUIVALENCIAS</w:t>
            </w:r>
          </w:p>
        </w:tc>
      </w:tr>
      <w:tr w:rsidR="0041374C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1374C" w:rsidRPr="0045523E" w:rsidRDefault="0041374C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lastRenderedPageBreak/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1374C" w:rsidRPr="0045523E" w:rsidRDefault="0041374C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1374C" w:rsidRPr="0045523E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41374C" w:rsidRDefault="0041374C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41374C" w:rsidRDefault="0041374C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41374C" w:rsidRDefault="0041374C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Diploma de bachiller.</w:t>
            </w:r>
          </w:p>
          <w:p w:rsidR="0041374C" w:rsidRDefault="0041374C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41374C" w:rsidRPr="0045523E" w:rsidRDefault="0041374C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:rsidR="0041374C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41374C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41374C" w:rsidRPr="0045523E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V</w:t>
            </w:r>
            <w:r w:rsidRPr="0045523E">
              <w:rPr>
                <w:rFonts w:ascii="Arial" w:eastAsia="Arial Unicode MS" w:hAnsi="Arial" w:cs="Arial"/>
              </w:rPr>
              <w:t>einte (20) meses de experiencia laboral</w:t>
            </w:r>
          </w:p>
        </w:tc>
      </w:tr>
      <w:tr w:rsidR="0041374C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1374C" w:rsidRDefault="0041374C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  <w:p w:rsidR="0041374C" w:rsidRPr="0045523E" w:rsidRDefault="0041374C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ALTERNATIVA</w:t>
            </w:r>
          </w:p>
        </w:tc>
      </w:tr>
      <w:tr w:rsidR="0041374C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1374C" w:rsidRPr="0045523E" w:rsidRDefault="0041374C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1374C" w:rsidRPr="0045523E" w:rsidRDefault="0041374C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1374C" w:rsidRPr="0045523E" w:rsidTr="00D65E5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41374C" w:rsidRDefault="0041374C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41374C" w:rsidRPr="0045523E" w:rsidRDefault="0041374C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Aprobación de cuatro (4) años de Educación Básica Secundaria</w:t>
            </w:r>
          </w:p>
          <w:p w:rsidR="0041374C" w:rsidRDefault="0041374C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41374C" w:rsidRPr="0045523E" w:rsidRDefault="0041374C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41374C" w:rsidRPr="0045523E" w:rsidRDefault="0041374C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Treinta y dos</w:t>
            </w:r>
            <w:r w:rsidRPr="0045523E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32</w:t>
            </w:r>
            <w:r w:rsidRPr="0045523E">
              <w:rPr>
                <w:rFonts w:ascii="Arial" w:eastAsia="Arial Unicode MS" w:hAnsi="Arial" w:cs="Arial"/>
              </w:rPr>
              <w:t>) meses de experiencia laboral</w:t>
            </w:r>
            <w:r>
              <w:rPr>
                <w:rFonts w:ascii="Arial" w:eastAsia="Arial Unicode MS" w:hAnsi="Arial" w:cs="Arial"/>
              </w:rPr>
              <w:t xml:space="preserve"> </w:t>
            </w:r>
          </w:p>
        </w:tc>
      </w:tr>
      <w:tr w:rsidR="0041374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1374C" w:rsidRPr="009B0515" w:rsidRDefault="0041374C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41374C" w:rsidRPr="0045523E" w:rsidRDefault="0041374C" w:rsidP="0041374C">
            <w:pPr>
              <w:pStyle w:val="Prrafodelista"/>
              <w:numPr>
                <w:ilvl w:val="0"/>
                <w:numId w:val="10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41374C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1374C" w:rsidRPr="0045523E" w:rsidRDefault="0041374C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1374C" w:rsidRPr="0045523E" w:rsidRDefault="0041374C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Asistencial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41374C" w:rsidRPr="0045523E" w:rsidTr="00D65E52">
        <w:trPr>
          <w:tblHeader/>
        </w:trPr>
        <w:tc>
          <w:tcPr>
            <w:tcW w:w="4320" w:type="dxa"/>
            <w:gridSpan w:val="3"/>
          </w:tcPr>
          <w:p w:rsidR="0041374C" w:rsidRDefault="0041374C" w:rsidP="0041374C">
            <w:pPr>
              <w:numPr>
                <w:ilvl w:val="0"/>
                <w:numId w:val="2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41374C" w:rsidRDefault="0041374C" w:rsidP="0041374C">
            <w:pPr>
              <w:numPr>
                <w:ilvl w:val="0"/>
                <w:numId w:val="2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41374C" w:rsidRDefault="0041374C" w:rsidP="0041374C">
            <w:pPr>
              <w:numPr>
                <w:ilvl w:val="0"/>
                <w:numId w:val="2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41374C" w:rsidRDefault="0041374C" w:rsidP="0041374C">
            <w:pPr>
              <w:numPr>
                <w:ilvl w:val="0"/>
                <w:numId w:val="2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41374C" w:rsidRDefault="0041374C" w:rsidP="0041374C">
            <w:pPr>
              <w:numPr>
                <w:ilvl w:val="0"/>
                <w:numId w:val="2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41374C" w:rsidRPr="0045523E" w:rsidRDefault="0041374C" w:rsidP="0041374C">
            <w:pPr>
              <w:numPr>
                <w:ilvl w:val="0"/>
                <w:numId w:val="2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41374C" w:rsidRDefault="0041374C" w:rsidP="0041374C">
            <w:pPr>
              <w:numPr>
                <w:ilvl w:val="0"/>
                <w:numId w:val="2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Manejo de la información </w:t>
            </w:r>
          </w:p>
          <w:p w:rsidR="0041374C" w:rsidRDefault="0041374C" w:rsidP="0041374C">
            <w:pPr>
              <w:numPr>
                <w:ilvl w:val="0"/>
                <w:numId w:val="2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Relaciones interpersonales </w:t>
            </w:r>
          </w:p>
          <w:p w:rsidR="0041374C" w:rsidRDefault="0041374C" w:rsidP="0041374C">
            <w:pPr>
              <w:numPr>
                <w:ilvl w:val="0"/>
                <w:numId w:val="2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Colaboración</w:t>
            </w:r>
          </w:p>
          <w:p w:rsidR="0041374C" w:rsidRPr="006644F2" w:rsidRDefault="0041374C" w:rsidP="00D65E52">
            <w:pPr>
              <w:suppressAutoHyphens/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</w:tbl>
    <w:p w:rsidR="00B21669" w:rsidRDefault="00B21669"/>
    <w:sectPr w:rsidR="00B2166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8B0" w:rsidRDefault="00DD68B0" w:rsidP="0002570B">
      <w:pPr>
        <w:spacing w:after="0" w:line="240" w:lineRule="auto"/>
      </w:pPr>
      <w:r>
        <w:separator/>
      </w:r>
    </w:p>
  </w:endnote>
  <w:endnote w:type="continuationSeparator" w:id="0">
    <w:p w:rsidR="00DD68B0" w:rsidRDefault="00DD68B0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B31B07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8B0" w:rsidRDefault="00DD68B0" w:rsidP="0002570B">
      <w:pPr>
        <w:spacing w:after="0" w:line="240" w:lineRule="auto"/>
      </w:pPr>
      <w:r>
        <w:separator/>
      </w:r>
    </w:p>
  </w:footnote>
  <w:footnote w:type="continuationSeparator" w:id="0">
    <w:p w:rsidR="00DD68B0" w:rsidRDefault="00DD68B0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900176"/>
    <w:multiLevelType w:val="hybridMultilevel"/>
    <w:tmpl w:val="79900156"/>
    <w:lvl w:ilvl="0" w:tplc="240A000F">
      <w:start w:val="1"/>
      <w:numFmt w:val="decimal"/>
      <w:lvlText w:val="%1."/>
      <w:lvlJc w:val="left"/>
      <w:pPr>
        <w:ind w:left="1060" w:hanging="360"/>
      </w:pPr>
    </w:lvl>
    <w:lvl w:ilvl="1" w:tplc="240A0019" w:tentative="1">
      <w:start w:val="1"/>
      <w:numFmt w:val="lowerLetter"/>
      <w:lvlText w:val="%2."/>
      <w:lvlJc w:val="left"/>
      <w:pPr>
        <w:ind w:left="1780" w:hanging="360"/>
      </w:pPr>
    </w:lvl>
    <w:lvl w:ilvl="2" w:tplc="240A001B" w:tentative="1">
      <w:start w:val="1"/>
      <w:numFmt w:val="lowerRoman"/>
      <w:lvlText w:val="%3."/>
      <w:lvlJc w:val="right"/>
      <w:pPr>
        <w:ind w:left="2500" w:hanging="180"/>
      </w:pPr>
    </w:lvl>
    <w:lvl w:ilvl="3" w:tplc="240A000F" w:tentative="1">
      <w:start w:val="1"/>
      <w:numFmt w:val="decimal"/>
      <w:lvlText w:val="%4."/>
      <w:lvlJc w:val="left"/>
      <w:pPr>
        <w:ind w:left="3220" w:hanging="360"/>
      </w:pPr>
    </w:lvl>
    <w:lvl w:ilvl="4" w:tplc="240A0019" w:tentative="1">
      <w:start w:val="1"/>
      <w:numFmt w:val="lowerLetter"/>
      <w:lvlText w:val="%5."/>
      <w:lvlJc w:val="left"/>
      <w:pPr>
        <w:ind w:left="3940" w:hanging="360"/>
      </w:pPr>
    </w:lvl>
    <w:lvl w:ilvl="5" w:tplc="240A001B" w:tentative="1">
      <w:start w:val="1"/>
      <w:numFmt w:val="lowerRoman"/>
      <w:lvlText w:val="%6."/>
      <w:lvlJc w:val="right"/>
      <w:pPr>
        <w:ind w:left="4660" w:hanging="180"/>
      </w:pPr>
    </w:lvl>
    <w:lvl w:ilvl="6" w:tplc="240A000F" w:tentative="1">
      <w:start w:val="1"/>
      <w:numFmt w:val="decimal"/>
      <w:lvlText w:val="%7."/>
      <w:lvlJc w:val="left"/>
      <w:pPr>
        <w:ind w:left="5380" w:hanging="360"/>
      </w:pPr>
    </w:lvl>
    <w:lvl w:ilvl="7" w:tplc="240A0019" w:tentative="1">
      <w:start w:val="1"/>
      <w:numFmt w:val="lowerLetter"/>
      <w:lvlText w:val="%8."/>
      <w:lvlJc w:val="left"/>
      <w:pPr>
        <w:ind w:left="6100" w:hanging="360"/>
      </w:pPr>
    </w:lvl>
    <w:lvl w:ilvl="8" w:tplc="24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41BE9"/>
    <w:multiLevelType w:val="hybridMultilevel"/>
    <w:tmpl w:val="8A3CAF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6084073"/>
    <w:multiLevelType w:val="hybridMultilevel"/>
    <w:tmpl w:val="9E5EE8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60A97"/>
    <w:multiLevelType w:val="hybridMultilevel"/>
    <w:tmpl w:val="9F12EB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0502B1"/>
    <w:multiLevelType w:val="hybridMultilevel"/>
    <w:tmpl w:val="42C25E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EF1BBF"/>
    <w:multiLevelType w:val="hybridMultilevel"/>
    <w:tmpl w:val="AC1AE8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3448A2"/>
    <w:multiLevelType w:val="hybridMultilevel"/>
    <w:tmpl w:val="8DB834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E5DF3"/>
    <w:rsid w:val="002D563F"/>
    <w:rsid w:val="003A66F2"/>
    <w:rsid w:val="003D1089"/>
    <w:rsid w:val="0041374C"/>
    <w:rsid w:val="004230A8"/>
    <w:rsid w:val="00833305"/>
    <w:rsid w:val="00930653"/>
    <w:rsid w:val="009574FE"/>
    <w:rsid w:val="00B21669"/>
    <w:rsid w:val="00B31B07"/>
    <w:rsid w:val="00BF507A"/>
    <w:rsid w:val="00C04726"/>
    <w:rsid w:val="00DD68B0"/>
    <w:rsid w:val="00F8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0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0653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0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065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608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Franklin Adolfo Moscote Pereira</cp:lastModifiedBy>
  <cp:revision>5</cp:revision>
  <cp:lastPrinted>2018-08-15T15:15:00Z</cp:lastPrinted>
  <dcterms:created xsi:type="dcterms:W3CDTF">2018-08-15T15:26:00Z</dcterms:created>
  <dcterms:modified xsi:type="dcterms:W3CDTF">2022-01-22T00:27:00Z</dcterms:modified>
</cp:coreProperties>
</file>