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F90737" w:rsidRPr="0045523E" w14:paraId="4D20DB1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2A384E4E" w14:textId="77777777" w:rsidR="00F90737" w:rsidRPr="0045523E" w:rsidRDefault="00F90737" w:rsidP="00F907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90737" w:rsidRPr="0045523E" w14:paraId="07C676B2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008178D1" w14:textId="77777777" w:rsidR="00F90737" w:rsidRPr="0045523E" w:rsidRDefault="00F9073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0204A8A5" w14:textId="77777777" w:rsidR="00F90737" w:rsidRPr="0045523E" w:rsidRDefault="00F9073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F90737" w:rsidRPr="0045523E" w14:paraId="27D1D408" w14:textId="77777777" w:rsidTr="00D65E52">
        <w:trPr>
          <w:tblHeader/>
        </w:trPr>
        <w:tc>
          <w:tcPr>
            <w:tcW w:w="3738" w:type="dxa"/>
          </w:tcPr>
          <w:p w14:paraId="63C444D7" w14:textId="77777777" w:rsidR="00F90737" w:rsidRPr="0045523E" w:rsidRDefault="00F9073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7B91EA2E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F90737" w:rsidRPr="0045523E" w14:paraId="13B304F8" w14:textId="77777777" w:rsidTr="00D65E52">
        <w:trPr>
          <w:tblHeader/>
        </w:trPr>
        <w:tc>
          <w:tcPr>
            <w:tcW w:w="3738" w:type="dxa"/>
          </w:tcPr>
          <w:p w14:paraId="37C01158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5E664006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F90737" w:rsidRPr="0045523E" w14:paraId="2A7BD115" w14:textId="77777777" w:rsidTr="00D65E52">
        <w:trPr>
          <w:tblHeader/>
        </w:trPr>
        <w:tc>
          <w:tcPr>
            <w:tcW w:w="3738" w:type="dxa"/>
          </w:tcPr>
          <w:p w14:paraId="55D248F4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7F458E94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22</w:t>
            </w:r>
          </w:p>
        </w:tc>
      </w:tr>
      <w:tr w:rsidR="00F90737" w:rsidRPr="0045523E" w14:paraId="1ED176DD" w14:textId="77777777" w:rsidTr="00D65E52">
        <w:trPr>
          <w:tblHeader/>
        </w:trPr>
        <w:tc>
          <w:tcPr>
            <w:tcW w:w="3738" w:type="dxa"/>
          </w:tcPr>
          <w:p w14:paraId="6B10DC48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0DFA534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F90737" w:rsidRPr="0045523E" w14:paraId="0D4868E7" w14:textId="77777777" w:rsidTr="00D65E52">
        <w:trPr>
          <w:tblHeader/>
        </w:trPr>
        <w:tc>
          <w:tcPr>
            <w:tcW w:w="3738" w:type="dxa"/>
          </w:tcPr>
          <w:p w14:paraId="64C9ADE3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2820CC40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F90737" w:rsidRPr="0045523E" w14:paraId="6BCBA31C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DED1B7E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7C4485BD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90737" w:rsidRPr="0045523E" w14:paraId="41A13EBA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7E3D6852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4D81B6F" w14:textId="77777777" w:rsidR="00F90737" w:rsidRPr="0045523E" w:rsidRDefault="00F9073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F90737" w:rsidRPr="0045523E" w14:paraId="692E81C2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1F03165" w14:textId="77777777" w:rsidR="00F90737" w:rsidRDefault="00F90737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14:paraId="56A3E900" w14:textId="77777777" w:rsidR="00F90737" w:rsidRPr="0045523E" w:rsidRDefault="00F90737" w:rsidP="00F907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F90737" w:rsidRPr="0045523E" w14:paraId="5702E5B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34EABC" w14:textId="77777777" w:rsidR="00F90737" w:rsidRDefault="00F90737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14:paraId="611E006B" w14:textId="77777777" w:rsidR="00F90737" w:rsidRPr="0045523E" w:rsidRDefault="00F90737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F90737" w:rsidRPr="0045523E" w14:paraId="3248614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5332C9E" w14:textId="77777777" w:rsidR="00F90737" w:rsidRDefault="00F90737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14:paraId="37437766" w14:textId="77777777" w:rsidR="00F90737" w:rsidRPr="0045523E" w:rsidRDefault="00F90737" w:rsidP="00F907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90737" w:rsidRPr="0045523E" w14:paraId="2733F3C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DC8460C" w14:textId="77777777" w:rsidR="00F90737" w:rsidRPr="0045523E" w:rsidRDefault="00F90737" w:rsidP="001C4A05">
            <w:pPr>
              <w:jc w:val="both"/>
              <w:rPr>
                <w:rFonts w:ascii="Arial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Desempeñar las actividades de orden administrativo y de apoyo complementarias a las funciones del área de desempeño atendiendo las políticas institucionales y contribuyendo a una eficiente prestación del servicio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9C1D8E">
              <w:rPr>
                <w:rFonts w:ascii="Arial" w:eastAsia="Arial Unicode MS" w:hAnsi="Arial" w:cs="Arial"/>
              </w:rPr>
              <w:t>orientada al cumplimiento de la misión institucional.</w:t>
            </w:r>
          </w:p>
        </w:tc>
      </w:tr>
      <w:tr w:rsidR="00F90737" w:rsidRPr="0045523E" w14:paraId="3FEED0C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F1B1233" w14:textId="77777777" w:rsidR="00F90737" w:rsidRPr="00652444" w:rsidRDefault="00F90737" w:rsidP="00D65E52">
            <w:pPr>
              <w:pStyle w:val="Ttulo1"/>
              <w:keepLines w:val="0"/>
              <w:spacing w:before="0" w:line="240" w:lineRule="auto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14:paraId="1C95F543" w14:textId="77777777" w:rsidR="00F90737" w:rsidRPr="0045523E" w:rsidRDefault="00F90737" w:rsidP="00F90737">
            <w:pPr>
              <w:pStyle w:val="Ttulo1"/>
              <w:keepLines w:val="0"/>
              <w:numPr>
                <w:ilvl w:val="0"/>
                <w:numId w:val="14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1C4A05" w:rsidRPr="0045523E" w14:paraId="2466AAF9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9A99028" w14:textId="77777777" w:rsidR="001C4A05" w:rsidRPr="006850D9" w:rsidRDefault="001C4A05" w:rsidP="001C4A05">
            <w:pPr>
              <w:pStyle w:val="Prrafodelista"/>
              <w:numPr>
                <w:ilvl w:val="0"/>
                <w:numId w:val="15"/>
              </w:numPr>
              <w:spacing w:after="0"/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Elaborar documentos en procesadores de texto, cuadros en hojas de cálculo presentaciones en software relacionado y manejar aplicativos de internet de acuerdo con directrices de su superior jerárquico.</w:t>
            </w:r>
          </w:p>
          <w:p w14:paraId="290C32F0" w14:textId="77777777" w:rsidR="001C4A05" w:rsidRPr="006850D9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Llevar el registro y control de los documentos y archivos del Despacho del Jefe inmediato, a través de la aplicación del Sistema de Gestión Documental de la Entidad de acuerdo con las directrices establecidas.</w:t>
            </w:r>
          </w:p>
          <w:p w14:paraId="540AE3F3" w14:textId="77777777" w:rsidR="001C4A05" w:rsidRPr="006850D9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Recibir, redactar y organizar la correspondencia para la firma del Jefe y distribuirla de acuerdo con sus instrucciones.</w:t>
            </w:r>
          </w:p>
          <w:p w14:paraId="40D7B50C" w14:textId="77777777" w:rsidR="001C4A05" w:rsidRPr="006850D9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Atender personal y telefónicamente al público, fijar las entrevistas que sean autorizadas por su jefe inmediato y recordarle sus compromisos de acuerdo con las directrices establecidas.</w:t>
            </w:r>
          </w:p>
          <w:p w14:paraId="2E496A0C" w14:textId="77777777" w:rsidR="001C4A05" w:rsidRPr="006850D9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Manejar con discreción la información y la correspondencia del jefe, al igual que mantener actualizado su directorio telefónico con el fin de garantizar la óptima prestación del servicio.</w:t>
            </w:r>
          </w:p>
          <w:p w14:paraId="51761C49" w14:textId="77777777" w:rsidR="001C4A05" w:rsidRPr="006850D9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Participar en los grupos de trabajo que conforme la entidad para la formulación y ejecución de proyectos tendientes a cumplir con eficacia y eficiencia la misión institucional.</w:t>
            </w:r>
          </w:p>
          <w:p w14:paraId="6CC22269" w14:textId="77777777" w:rsidR="001C4A05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6850D9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6D7E6146" w14:textId="4A7E5CFD" w:rsidR="001C4A05" w:rsidRPr="001C4A05" w:rsidRDefault="001C4A05" w:rsidP="001C4A0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1C4A05">
              <w:rPr>
                <w:rFonts w:ascii="Arial" w:hAnsi="Arial" w:cs="Arial"/>
              </w:rPr>
              <w:lastRenderedPageBreak/>
              <w:t>Las demás funciones asignadas por la autoridad competente, de acuerdo con el nivel, la naturaleza y el área de desempeño del cargo.</w:t>
            </w:r>
          </w:p>
        </w:tc>
      </w:tr>
      <w:tr w:rsidR="00F90737" w:rsidRPr="0045523E" w14:paraId="64C2CA2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1B9E5B5" w14:textId="77777777" w:rsidR="00F90737" w:rsidRDefault="00F90737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14:paraId="23ADFCAA" w14:textId="77777777" w:rsidR="00F90737" w:rsidRPr="0045523E" w:rsidRDefault="00F90737" w:rsidP="00F907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F90737" w:rsidRPr="0045523E" w14:paraId="04B4FAE3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F66C445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1. Gestión Documental.</w:t>
            </w:r>
          </w:p>
          <w:p w14:paraId="54848799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 xml:space="preserve">2. Administración de Archivo. </w:t>
            </w:r>
          </w:p>
          <w:p w14:paraId="7B52CE39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3. Correspondencia.</w:t>
            </w:r>
          </w:p>
          <w:p w14:paraId="32BE5226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4. Servicio al ciudadano.</w:t>
            </w:r>
          </w:p>
          <w:p w14:paraId="4A6255F1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5. Redacción y Proyección de documentos técnicos.</w:t>
            </w:r>
          </w:p>
          <w:p w14:paraId="3987EC19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>6. Manejo de Presupuesto</w:t>
            </w:r>
          </w:p>
          <w:p w14:paraId="2E7943FD" w14:textId="77777777" w:rsidR="00F90737" w:rsidRPr="009C1D8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 xml:space="preserve">7. Canales de Atención </w:t>
            </w:r>
          </w:p>
          <w:p w14:paraId="7D3210A1" w14:textId="77777777" w:rsidR="00F90737" w:rsidRPr="0045523E" w:rsidRDefault="00F90737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9C1D8E">
              <w:rPr>
                <w:rFonts w:ascii="Arial" w:eastAsia="Arial Unicode MS" w:hAnsi="Arial" w:cs="Arial"/>
              </w:rPr>
              <w:t xml:space="preserve">8. Conocimientos básicos en informática: Word, Excel, </w:t>
            </w:r>
            <w:proofErr w:type="spellStart"/>
            <w:r w:rsidRPr="009C1D8E">
              <w:rPr>
                <w:rFonts w:ascii="Arial" w:eastAsia="Arial Unicode MS" w:hAnsi="Arial" w:cs="Arial"/>
              </w:rPr>
              <w:t>Power</w:t>
            </w:r>
            <w:proofErr w:type="spellEnd"/>
            <w:r w:rsidRPr="009C1D8E">
              <w:rPr>
                <w:rFonts w:ascii="Arial" w:eastAsia="Arial Unicode MS" w:hAnsi="Arial" w:cs="Arial"/>
              </w:rPr>
              <w:t xml:space="preserve"> Point e Internet</w:t>
            </w:r>
          </w:p>
        </w:tc>
      </w:tr>
      <w:tr w:rsidR="00F90737" w:rsidRPr="0045523E" w14:paraId="26743C8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097676" w14:textId="77777777" w:rsidR="00F90737" w:rsidRDefault="00F90737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14:paraId="3C1255D9" w14:textId="77777777" w:rsidR="00F90737" w:rsidRPr="0045523E" w:rsidRDefault="00F90737" w:rsidP="00F907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90737" w:rsidRPr="0045523E" w14:paraId="686FB171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442C096" w14:textId="77777777" w:rsidR="00F90737" w:rsidRPr="0045523E" w:rsidRDefault="00F90737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FE32784" w14:textId="77777777" w:rsidR="00F90737" w:rsidRPr="0045523E" w:rsidRDefault="00F90737" w:rsidP="00D65E5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F90737" w:rsidRPr="0045523E" w14:paraId="53DD798E" w14:textId="77777777" w:rsidTr="00D65E5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14:paraId="1FF728A0" w14:textId="77777777" w:rsidR="00F90737" w:rsidRPr="0045523E" w:rsidRDefault="00F90737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Aprobación de dos (2) años de educación superior en Contaduría Pública, Administración o Economía.</w:t>
            </w:r>
          </w:p>
        </w:tc>
        <w:tc>
          <w:tcPr>
            <w:tcW w:w="4932" w:type="dxa"/>
            <w:vAlign w:val="center"/>
          </w:tcPr>
          <w:p w14:paraId="67DE3D2B" w14:textId="77777777" w:rsidR="00F90737" w:rsidRPr="0045523E" w:rsidRDefault="00F90737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Seis (6) meses de experiencia relacionada o laboral.</w:t>
            </w:r>
          </w:p>
        </w:tc>
      </w:tr>
      <w:tr w:rsidR="00F90737" w:rsidRPr="0045523E" w14:paraId="6203FFC4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28D1BBE" w14:textId="77777777" w:rsidR="00F90737" w:rsidRDefault="00F90737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14:paraId="2A6E3C17" w14:textId="77777777" w:rsidR="00F90737" w:rsidRPr="0045523E" w:rsidRDefault="00F90737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90737" w:rsidRPr="0045523E" w14:paraId="0930A27B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E77F1FF" w14:textId="77777777" w:rsidR="00F90737" w:rsidRPr="0045523E" w:rsidRDefault="00F90737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A8B9DC6" w14:textId="77777777" w:rsidR="00F90737" w:rsidRPr="0045523E" w:rsidRDefault="00F90737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F90737" w:rsidRPr="0045523E" w14:paraId="3F6F52C7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29D5EB3A" w14:textId="77777777" w:rsidR="00F90737" w:rsidRPr="00FA441E" w:rsidRDefault="00F90737" w:rsidP="00D65E52">
            <w:pPr>
              <w:pStyle w:val="Textocomentario"/>
              <w:spacing w:after="0"/>
              <w:rPr>
                <w:rFonts w:eastAsia="Arial Unicode MS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de Bachiller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0EADDFCC" w14:textId="77777777" w:rsidR="00F90737" w:rsidRPr="0045523E" w:rsidRDefault="00F9073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Treinta (30) </w:t>
            </w:r>
            <w:r w:rsidRPr="0045523E">
              <w:rPr>
                <w:rFonts w:ascii="Arial" w:eastAsia="Arial Unicode MS" w:hAnsi="Arial" w:cs="Arial"/>
              </w:rPr>
              <w:t xml:space="preserve"> meses de experiencia relacionada o laboral.</w:t>
            </w:r>
          </w:p>
        </w:tc>
      </w:tr>
      <w:tr w:rsidR="00F90737" w:rsidRPr="0045523E" w14:paraId="203B721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CC76294" w14:textId="77777777" w:rsidR="00F90737" w:rsidRDefault="00F90737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14:paraId="781D89C6" w14:textId="77777777" w:rsidR="00F90737" w:rsidRPr="0045523E" w:rsidRDefault="00F90737" w:rsidP="00F90737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90737" w:rsidRPr="0045523E" w14:paraId="699F13E6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3955558" w14:textId="77777777" w:rsidR="00F90737" w:rsidRPr="0045523E" w:rsidRDefault="00F90737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2F7DB26" w14:textId="77777777" w:rsidR="00F90737" w:rsidRPr="0045523E" w:rsidRDefault="00F90737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90737" w:rsidRPr="0045523E" w14:paraId="2DE4EF89" w14:textId="77777777" w:rsidTr="00D65E52">
        <w:tc>
          <w:tcPr>
            <w:tcW w:w="4320" w:type="dxa"/>
            <w:gridSpan w:val="3"/>
          </w:tcPr>
          <w:p w14:paraId="16CB4941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FC60F45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C447693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985BB32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A6B462F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0702475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79337CDC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14:paraId="4749F464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14:paraId="7B316C87" w14:textId="77777777" w:rsidR="00F90737" w:rsidRDefault="00F90737" w:rsidP="00F90737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14:paraId="321D6CD5" w14:textId="77777777" w:rsidR="00F90737" w:rsidRDefault="00F90737" w:rsidP="00D65E52">
            <w:pPr>
              <w:suppressAutoHyphens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</w:tbl>
    <w:p w14:paraId="42C63189" w14:textId="77777777" w:rsidR="00B21669" w:rsidRDefault="00B21669"/>
    <w:sectPr w:rsidR="00B21669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7B90D" w14:textId="77777777" w:rsidR="008F2041" w:rsidRDefault="008F2041" w:rsidP="0002570B">
      <w:pPr>
        <w:spacing w:after="0" w:line="240" w:lineRule="auto"/>
      </w:pPr>
      <w:r>
        <w:separator/>
      </w:r>
    </w:p>
  </w:endnote>
  <w:endnote w:type="continuationSeparator" w:id="0">
    <w:p w14:paraId="0FAE6F42" w14:textId="77777777" w:rsidR="008F2041" w:rsidRDefault="008F2041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32705AE" w14:textId="77777777" w:rsidTr="002D563F">
      <w:tc>
        <w:tcPr>
          <w:tcW w:w="2547" w:type="dxa"/>
          <w:vAlign w:val="center"/>
        </w:tcPr>
        <w:p w14:paraId="6DEFC243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1FC6E11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C17410A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4B495C08" w14:textId="77777777" w:rsidTr="002D563F">
      <w:tc>
        <w:tcPr>
          <w:tcW w:w="2547" w:type="dxa"/>
          <w:vAlign w:val="center"/>
        </w:tcPr>
        <w:p w14:paraId="1B11D787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6861E6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324A00E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C119ECB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2B05BBC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6014F3C" w14:textId="450D7C4E" w:rsidR="002D563F" w:rsidRDefault="00C9274D" w:rsidP="00DA3F8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14:paraId="585C7154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570D8" w14:textId="77777777" w:rsidR="008F2041" w:rsidRDefault="008F2041" w:rsidP="0002570B">
      <w:pPr>
        <w:spacing w:after="0" w:line="240" w:lineRule="auto"/>
      </w:pPr>
      <w:r>
        <w:separator/>
      </w:r>
    </w:p>
  </w:footnote>
  <w:footnote w:type="continuationSeparator" w:id="0">
    <w:p w14:paraId="6B2EF041" w14:textId="77777777" w:rsidR="008F2041" w:rsidRDefault="008F2041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A4608BE" w14:textId="77777777" w:rsidTr="00D249C8">
      <w:tc>
        <w:tcPr>
          <w:tcW w:w="2942" w:type="dxa"/>
        </w:tcPr>
        <w:p w14:paraId="4A3E2A23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132A1A4" wp14:editId="2E6FD91C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DE36F62" w14:textId="77777777" w:rsidR="0002570B" w:rsidRPr="00DA3F8F" w:rsidRDefault="0002570B" w:rsidP="0002570B">
          <w:pPr>
            <w:pStyle w:val="Encabezado"/>
            <w:jc w:val="center"/>
            <w:rPr>
              <w:b/>
              <w:sz w:val="24"/>
            </w:rPr>
          </w:pPr>
        </w:p>
        <w:p w14:paraId="2934E74F" w14:textId="77777777" w:rsidR="0002570B" w:rsidRPr="00DA3F8F" w:rsidRDefault="00DA3F8F" w:rsidP="00DA3F8F">
          <w:pPr>
            <w:pStyle w:val="Encabezado"/>
            <w:tabs>
              <w:tab w:val="center" w:pos="2954"/>
            </w:tabs>
            <w:rPr>
              <w:b/>
              <w:sz w:val="24"/>
            </w:rPr>
          </w:pPr>
          <w:r>
            <w:rPr>
              <w:b/>
              <w:sz w:val="24"/>
            </w:rPr>
            <w:tab/>
          </w:r>
          <w:r w:rsidR="0002570B" w:rsidRPr="00DA3F8F">
            <w:rPr>
              <w:b/>
              <w:sz w:val="24"/>
            </w:rPr>
            <w:t xml:space="preserve">MANUAL DE FUNCIONES Y COMPETENCIAS LABORALES </w:t>
          </w:r>
        </w:p>
        <w:p w14:paraId="6D9A79F8" w14:textId="77777777" w:rsidR="0002570B" w:rsidRPr="00DA3F8F" w:rsidRDefault="0002570B" w:rsidP="0002570B">
          <w:pPr>
            <w:pStyle w:val="Encabezado"/>
            <w:jc w:val="center"/>
            <w:rPr>
              <w:b/>
              <w:sz w:val="24"/>
            </w:rPr>
          </w:pPr>
          <w:r w:rsidRPr="00DA3F8F">
            <w:rPr>
              <w:b/>
              <w:sz w:val="24"/>
            </w:rPr>
            <w:t>PROCESO DE GESTION DEL TALENTO HUMANO</w:t>
          </w:r>
        </w:p>
      </w:tc>
    </w:tr>
  </w:tbl>
  <w:p w14:paraId="4BCA3F5C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C688A"/>
    <w:multiLevelType w:val="hybridMultilevel"/>
    <w:tmpl w:val="F2BE19B4"/>
    <w:lvl w:ilvl="0" w:tplc="584CCA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803F9"/>
    <w:multiLevelType w:val="hybridMultilevel"/>
    <w:tmpl w:val="64E297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B7D4C"/>
    <w:multiLevelType w:val="hybridMultilevel"/>
    <w:tmpl w:val="4332590E"/>
    <w:lvl w:ilvl="0" w:tplc="D8583B0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4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5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4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186DD1"/>
    <w:rsid w:val="001C4A05"/>
    <w:rsid w:val="002D563F"/>
    <w:rsid w:val="002D7124"/>
    <w:rsid w:val="00353AFF"/>
    <w:rsid w:val="00370F0A"/>
    <w:rsid w:val="003A66F2"/>
    <w:rsid w:val="003D1089"/>
    <w:rsid w:val="0041374C"/>
    <w:rsid w:val="004256AA"/>
    <w:rsid w:val="008070B9"/>
    <w:rsid w:val="00833305"/>
    <w:rsid w:val="008A28C0"/>
    <w:rsid w:val="008A3ACA"/>
    <w:rsid w:val="008C6667"/>
    <w:rsid w:val="008F2041"/>
    <w:rsid w:val="00A76855"/>
    <w:rsid w:val="00B21669"/>
    <w:rsid w:val="00BF507A"/>
    <w:rsid w:val="00C9274D"/>
    <w:rsid w:val="00CD2D61"/>
    <w:rsid w:val="00D10590"/>
    <w:rsid w:val="00DA3F8F"/>
    <w:rsid w:val="00EE4DFA"/>
    <w:rsid w:val="00F9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100D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2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28C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2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28C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C6B68-550C-4F8D-948D-78958570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3</cp:revision>
  <cp:lastPrinted>2022-01-22T00:04:00Z</cp:lastPrinted>
  <dcterms:created xsi:type="dcterms:W3CDTF">2021-12-16T14:52:00Z</dcterms:created>
  <dcterms:modified xsi:type="dcterms:W3CDTF">2022-01-22T00:20:00Z</dcterms:modified>
</cp:coreProperties>
</file>